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6271" w14:textId="77777777" w:rsidR="00703652" w:rsidRPr="00A36BC1" w:rsidRDefault="00703652" w:rsidP="0070365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C00000"/>
          <w:sz w:val="22"/>
          <w:szCs w:val="22"/>
        </w:rPr>
      </w:pPr>
      <w:r w:rsidRPr="00A36BC1">
        <w:rPr>
          <w:rStyle w:val="c0"/>
          <w:b/>
          <w:bCs/>
          <w:color w:val="C00000"/>
          <w:sz w:val="28"/>
          <w:szCs w:val="28"/>
        </w:rPr>
        <w:t>Рекомендации по профилактике суицидального поведения:</w:t>
      </w:r>
    </w:p>
    <w:p w14:paraId="4C91886E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установите заботливые взаимоотношения с ребенком;</w:t>
      </w:r>
    </w:p>
    <w:p w14:paraId="062BB5B6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будьте внимательным слушателем;</w:t>
      </w:r>
    </w:p>
    <w:p w14:paraId="55E6C11C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будьте искренними в общении, спокойно и доходчиво спрашивайте о тревожащей ситуации;</w:t>
      </w:r>
    </w:p>
    <w:p w14:paraId="108B3FA4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помогите определить источник психического дискомфорта;</w:t>
      </w:r>
    </w:p>
    <w:p w14:paraId="491542B4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вселяйте надежду, что все проблемы можно решить конструктивно;</w:t>
      </w:r>
    </w:p>
    <w:p w14:paraId="4FACE235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помогите подростку осознать его личностные ресурсы;</w:t>
      </w:r>
    </w:p>
    <w:p w14:paraId="366EFDE5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окажите поддержку в успешной реализации ребенка в настоящем и помогите определить перспективу на будущее;</w:t>
      </w:r>
    </w:p>
    <w:p w14:paraId="5B0F1095" w14:textId="77777777" w:rsidR="00703652" w:rsidRDefault="00703652" w:rsidP="0070365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внимательно выслушайте подростка!</w:t>
      </w:r>
    </w:p>
    <w:p w14:paraId="76176EE7" w14:textId="0C476350" w:rsidR="00703652" w:rsidRPr="00A36BC1" w:rsidRDefault="00703652" w:rsidP="00703652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36BC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ПСИХОЛОГИЧЕСКАЯ ПОДДЕРЖКА РЕБЕНКА, ОКАЗАВШЕГОСЯ В КРИЗИСНОМ СОСТОЯНИИ</w:t>
      </w:r>
    </w:p>
    <w:p w14:paraId="23113F26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Поддерживать ребенка – значит, верить в него. Поддержка основана на вере в прирожденную способность личности преодолевать жизненные трудности при поддержке тех, кого она считает значимыми для себя. </w:t>
      </w:r>
    </w:p>
    <w:p w14:paraId="47B70313" w14:textId="13DE53D2" w:rsidR="00DF147F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Социально-психологическая поддержка (в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703652">
        <w:rPr>
          <w:rFonts w:ascii="Times New Roman" w:hAnsi="Times New Roman" w:cs="Times New Roman"/>
          <w:sz w:val="28"/>
          <w:szCs w:val="28"/>
        </w:rPr>
        <w:t xml:space="preserve">, семье) – это </w:t>
      </w:r>
      <w:r w:rsidR="00DF147F" w:rsidRPr="00703652">
        <w:rPr>
          <w:rFonts w:ascii="Times New Roman" w:hAnsi="Times New Roman" w:cs="Times New Roman"/>
          <w:sz w:val="28"/>
          <w:szCs w:val="28"/>
        </w:rPr>
        <w:t>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652">
        <w:rPr>
          <w:rFonts w:ascii="Times New Roman" w:hAnsi="Times New Roman" w:cs="Times New Roman"/>
          <w:sz w:val="28"/>
          <w:szCs w:val="28"/>
        </w:rPr>
        <w:t xml:space="preserve">в ходе которого, взрослый должен сосредоточиться на достоинствах ребенка с целью укрепления его </w:t>
      </w:r>
      <w:r w:rsidR="00DF147F" w:rsidRPr="00703652">
        <w:rPr>
          <w:rFonts w:ascii="Times New Roman" w:hAnsi="Times New Roman" w:cs="Times New Roman"/>
          <w:sz w:val="28"/>
          <w:szCs w:val="28"/>
        </w:rPr>
        <w:t>самооценки</w:t>
      </w:r>
      <w:r w:rsidR="00DF147F">
        <w:rPr>
          <w:rFonts w:ascii="Times New Roman" w:hAnsi="Times New Roman" w:cs="Times New Roman"/>
          <w:sz w:val="28"/>
          <w:szCs w:val="28"/>
        </w:rPr>
        <w:t xml:space="preserve">, </w:t>
      </w:r>
      <w:r w:rsidR="00DF147F" w:rsidRPr="00703652">
        <w:rPr>
          <w:rFonts w:ascii="Times New Roman" w:hAnsi="Times New Roman" w:cs="Times New Roman"/>
          <w:sz w:val="28"/>
          <w:szCs w:val="28"/>
        </w:rPr>
        <w:t>который</w:t>
      </w:r>
      <w:r w:rsidRPr="00703652">
        <w:rPr>
          <w:rFonts w:ascii="Times New Roman" w:hAnsi="Times New Roman" w:cs="Times New Roman"/>
          <w:sz w:val="28"/>
          <w:szCs w:val="28"/>
        </w:rPr>
        <w:t xml:space="preserve"> помогает ребенку поверить в себя свои 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652">
        <w:rPr>
          <w:rFonts w:ascii="Times New Roman" w:hAnsi="Times New Roman" w:cs="Times New Roman"/>
          <w:sz w:val="28"/>
          <w:szCs w:val="28"/>
        </w:rPr>
        <w:t xml:space="preserve"> избежать ошибок</w:t>
      </w:r>
      <w:r w:rsidR="00DF14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D6D8A4" w14:textId="58E441A4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1. Чтобы поддержать ребенка взрослым, возможно, придется изменить привычный стиль общения и взаимодействия с ним. </w:t>
      </w:r>
    </w:p>
    <w:p w14:paraId="568FF3A2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2. Забыть о прошлых неудачах. </w:t>
      </w:r>
    </w:p>
    <w:p w14:paraId="067A2FD6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>3. Позволить ребенку начать с «нуля», вселяя ему уверенность, что он справится с возникшей проблемой, что взрослый верит в него, в его способность достичь успеха.</w:t>
      </w:r>
    </w:p>
    <w:p w14:paraId="7BC2A7CE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 4. Помнить о прошлых удачах и возвращаться к ним, а не к ошибкам. </w:t>
      </w:r>
    </w:p>
    <w:p w14:paraId="76413E80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5. Избегать подчеркивания промахов ребенка. </w:t>
      </w:r>
    </w:p>
    <w:p w14:paraId="7F481631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6. Показывать, что вы удовлетворены ребенком. </w:t>
      </w:r>
    </w:p>
    <w:p w14:paraId="061C2FC6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7. Уметь и хотеть демонстрировать принятие индивидуальности ребенка, симпатии (а родители – любви) к нему. </w:t>
      </w:r>
    </w:p>
    <w:p w14:paraId="71885944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8. Уметь помочь ребенку разбить большие задания на более мелкие, такие с которыми он может справиться. </w:t>
      </w:r>
    </w:p>
    <w:p w14:paraId="17EC64A1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lastRenderedPageBreak/>
        <w:t xml:space="preserve">9. Внести юмор во взаимоотношения с ребенком. </w:t>
      </w:r>
    </w:p>
    <w:p w14:paraId="5BB1851D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10. Проводить больше времени с ребенком. </w:t>
      </w:r>
    </w:p>
    <w:p w14:paraId="48331635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11. Знать обо всех попытках ребенка справиться с заданием. </w:t>
      </w:r>
    </w:p>
    <w:p w14:paraId="5A9E7DEE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12. Уметь взаимодействовать с ребенком. </w:t>
      </w:r>
    </w:p>
    <w:p w14:paraId="1DD81451" w14:textId="77777777" w:rsidR="00703652" w:rsidRPr="00703652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>13. Позволить ребенку самому решать проблемы там, где это возможно.</w:t>
      </w:r>
    </w:p>
    <w:p w14:paraId="361150F9" w14:textId="77777777" w:rsidR="00DF147F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 xml:space="preserve"> 14. Избегать дисциплинарных поощрений и наказаний. </w:t>
      </w:r>
    </w:p>
    <w:p w14:paraId="46B19420" w14:textId="35693167" w:rsidR="00ED23CD" w:rsidRDefault="00703652" w:rsidP="00703652">
      <w:pPr>
        <w:jc w:val="both"/>
        <w:rPr>
          <w:rFonts w:ascii="Times New Roman" w:hAnsi="Times New Roman" w:cs="Times New Roman"/>
          <w:sz w:val="28"/>
          <w:szCs w:val="28"/>
        </w:rPr>
      </w:pPr>
      <w:r w:rsidRPr="00703652">
        <w:rPr>
          <w:rFonts w:ascii="Times New Roman" w:hAnsi="Times New Roman" w:cs="Times New Roman"/>
          <w:sz w:val="28"/>
          <w:szCs w:val="28"/>
        </w:rPr>
        <w:t>15. Проявлять эмпатию (сопереживание) и веру в ребенка.</w:t>
      </w:r>
    </w:p>
    <w:p w14:paraId="1F99082C" w14:textId="42DA6147" w:rsidR="00A36BC1" w:rsidRPr="00A36BC1" w:rsidRDefault="00A36BC1" w:rsidP="00703652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A36BC1">
        <w:rPr>
          <w:rFonts w:ascii="Times New Roman" w:hAnsi="Times New Roman" w:cs="Times New Roman"/>
          <w:color w:val="C00000"/>
          <w:sz w:val="40"/>
          <w:szCs w:val="40"/>
        </w:rPr>
        <w:t>Будьте поддержкой своему ребёнку во всём!</w:t>
      </w:r>
    </w:p>
    <w:sectPr w:rsidR="00A36BC1" w:rsidRPr="00A36BC1" w:rsidSect="00A36BC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5A"/>
    <w:rsid w:val="00703652"/>
    <w:rsid w:val="008C155A"/>
    <w:rsid w:val="00A36BC1"/>
    <w:rsid w:val="00DF147F"/>
    <w:rsid w:val="00E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2D97"/>
  <w15:chartTrackingRefBased/>
  <w15:docId w15:val="{879E0743-214C-404D-8788-11CD60C5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3652"/>
  </w:style>
  <w:style w:type="paragraph" w:customStyle="1" w:styleId="c5">
    <w:name w:val="c5"/>
    <w:basedOn w:val="a"/>
    <w:rsid w:val="0070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Олесенька .</dc:creator>
  <cp:keywords/>
  <dc:description/>
  <cp:lastModifiedBy>Олесенька .</cp:lastModifiedBy>
  <cp:revision>2</cp:revision>
  <dcterms:created xsi:type="dcterms:W3CDTF">2020-08-24T06:00:00Z</dcterms:created>
  <dcterms:modified xsi:type="dcterms:W3CDTF">2020-08-24T06:00:00Z</dcterms:modified>
</cp:coreProperties>
</file>